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98DFE" w14:textId="47C66BE9" w:rsidR="00246FC2" w:rsidRPr="00246FC2" w:rsidRDefault="008B7FBC" w:rsidP="00246FC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Your </w:t>
      </w:r>
      <w:r w:rsidR="001E6E6A"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ext will go here…</w:t>
      </w:r>
    </w:p>
    <w:sectPr w:rsidR="00246FC2" w:rsidRPr="00246FC2" w:rsidSect="00246FC2">
      <w:footerReference w:type="default" r:id="rId10"/>
      <w:headerReference w:type="first" r:id="rId11"/>
      <w:pgSz w:w="12240" w:h="15840"/>
      <w:pgMar w:top="3312" w:right="1080" w:bottom="2160" w:left="1080" w:header="36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7472F" w14:textId="77777777" w:rsidR="00800FDB" w:rsidRDefault="00800FDB" w:rsidP="006826B1">
      <w:r>
        <w:separator/>
      </w:r>
    </w:p>
  </w:endnote>
  <w:endnote w:type="continuationSeparator" w:id="0">
    <w:p w14:paraId="08D88949" w14:textId="77777777" w:rsidR="00800FDB" w:rsidRDefault="00800FDB" w:rsidP="0068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C9FF5" w14:textId="77777777" w:rsidR="00347293" w:rsidRPr="005D3F8F" w:rsidRDefault="00CC2595" w:rsidP="005D3F8F">
    <w:pPr>
      <w:pStyle w:val="Footer"/>
      <w:tabs>
        <w:tab w:val="clear" w:pos="4320"/>
        <w:tab w:val="clear" w:pos="8640"/>
        <w:tab w:val="right" w:pos="10620"/>
      </w:tabs>
      <w:ind w:left="-630"/>
      <w:rPr>
        <w:rFonts w:ascii="Arial" w:hAnsi="Arial"/>
        <w:b/>
        <w:color w:val="063C77"/>
        <w:sz w:val="18"/>
        <w:szCs w:val="18"/>
      </w:rPr>
    </w:pPr>
    <w:r>
      <w:rPr>
        <w:rFonts w:ascii="Arial" w:hAnsi="Arial"/>
        <w:b/>
        <w:color w:val="063C77"/>
        <w:sz w:val="18"/>
        <w:szCs w:val="18"/>
      </w:rPr>
      <w:t>Prescriptive Instruction: The Key to Proficiency</w:t>
    </w:r>
    <w:r w:rsidR="005D3F8F" w:rsidRPr="005D3F8F">
      <w:rPr>
        <w:rFonts w:ascii="Arial" w:hAnsi="Arial"/>
        <w:b/>
        <w:color w:val="063C77"/>
        <w:sz w:val="18"/>
        <w:szCs w:val="18"/>
      </w:rPr>
      <w:tab/>
    </w:r>
    <w:r w:rsidR="005D3F8F" w:rsidRPr="005D3F8F">
      <w:rPr>
        <w:rStyle w:val="PageNumber"/>
        <w:rFonts w:ascii="Arial" w:hAnsi="Arial"/>
        <w:b/>
        <w:color w:val="063C77"/>
        <w:sz w:val="18"/>
        <w:szCs w:val="18"/>
      </w:rPr>
      <w:fldChar w:fldCharType="begin"/>
    </w:r>
    <w:r w:rsidR="005D3F8F" w:rsidRPr="005D3F8F">
      <w:rPr>
        <w:rStyle w:val="PageNumber"/>
        <w:rFonts w:ascii="Arial" w:hAnsi="Arial"/>
        <w:b/>
        <w:color w:val="063C77"/>
        <w:sz w:val="18"/>
        <w:szCs w:val="18"/>
      </w:rPr>
      <w:instrText xml:space="preserve"> PAGE </w:instrText>
    </w:r>
    <w:r w:rsidR="005D3F8F" w:rsidRPr="005D3F8F">
      <w:rPr>
        <w:rStyle w:val="PageNumber"/>
        <w:rFonts w:ascii="Arial" w:hAnsi="Arial"/>
        <w:b/>
        <w:color w:val="063C77"/>
        <w:sz w:val="18"/>
        <w:szCs w:val="18"/>
      </w:rPr>
      <w:fldChar w:fldCharType="separate"/>
    </w:r>
    <w:r>
      <w:rPr>
        <w:rStyle w:val="PageNumber"/>
        <w:rFonts w:ascii="Arial" w:hAnsi="Arial"/>
        <w:b/>
        <w:noProof/>
        <w:color w:val="063C77"/>
        <w:sz w:val="18"/>
        <w:szCs w:val="18"/>
      </w:rPr>
      <w:t>2</w:t>
    </w:r>
    <w:r w:rsidR="005D3F8F" w:rsidRPr="005D3F8F">
      <w:rPr>
        <w:rStyle w:val="PageNumber"/>
        <w:rFonts w:ascii="Arial" w:hAnsi="Arial"/>
        <w:b/>
        <w:color w:val="063C77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486EE" w14:textId="77777777" w:rsidR="00800FDB" w:rsidRDefault="00800FDB" w:rsidP="006826B1">
      <w:r>
        <w:separator/>
      </w:r>
    </w:p>
  </w:footnote>
  <w:footnote w:type="continuationSeparator" w:id="0">
    <w:p w14:paraId="62CE0EA5" w14:textId="77777777" w:rsidR="00800FDB" w:rsidRDefault="00800FDB" w:rsidP="0068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A520" w14:textId="0BA64F52" w:rsidR="002B6935" w:rsidRPr="00EC6C2E" w:rsidRDefault="00AC7B34" w:rsidP="00EC6C2E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63DA3D5" wp14:editId="76520FC5">
          <wp:simplePos x="0" y="0"/>
          <wp:positionH relativeFrom="page">
            <wp:align>center</wp:align>
          </wp:positionH>
          <wp:positionV relativeFrom="page">
            <wp:posOffset>228600</wp:posOffset>
          </wp:positionV>
          <wp:extent cx="7262893" cy="1490471"/>
          <wp:effectExtent l="0" t="0" r="190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62893" cy="14904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4FC45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15616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DG3MDaxNDE1NTMFMpV0lIJTi4sz8/NACoxqARvgHbMsAAAA"/>
  </w:docVars>
  <w:rsids>
    <w:rsidRoot w:val="006826B1"/>
    <w:rsid w:val="000159FF"/>
    <w:rsid w:val="0002257E"/>
    <w:rsid w:val="000A5475"/>
    <w:rsid w:val="000F141F"/>
    <w:rsid w:val="00115ED3"/>
    <w:rsid w:val="001B1374"/>
    <w:rsid w:val="001E6E6A"/>
    <w:rsid w:val="001F5681"/>
    <w:rsid w:val="00225C28"/>
    <w:rsid w:val="00246FC2"/>
    <w:rsid w:val="002A7987"/>
    <w:rsid w:val="002B6935"/>
    <w:rsid w:val="00335197"/>
    <w:rsid w:val="00347293"/>
    <w:rsid w:val="003511F5"/>
    <w:rsid w:val="003762C0"/>
    <w:rsid w:val="003B2E94"/>
    <w:rsid w:val="003C571C"/>
    <w:rsid w:val="0045595D"/>
    <w:rsid w:val="00491DED"/>
    <w:rsid w:val="004C0F81"/>
    <w:rsid w:val="0056798A"/>
    <w:rsid w:val="005D3F8F"/>
    <w:rsid w:val="00602D95"/>
    <w:rsid w:val="006112DB"/>
    <w:rsid w:val="00616E3E"/>
    <w:rsid w:val="00654334"/>
    <w:rsid w:val="006826B1"/>
    <w:rsid w:val="006F764B"/>
    <w:rsid w:val="0070147E"/>
    <w:rsid w:val="00714533"/>
    <w:rsid w:val="007F2F69"/>
    <w:rsid w:val="007F3BCE"/>
    <w:rsid w:val="00800FDB"/>
    <w:rsid w:val="00832D81"/>
    <w:rsid w:val="00836E9E"/>
    <w:rsid w:val="008A7BC7"/>
    <w:rsid w:val="008B7FBC"/>
    <w:rsid w:val="009A043E"/>
    <w:rsid w:val="00A97741"/>
    <w:rsid w:val="00AA5BF9"/>
    <w:rsid w:val="00AB36A0"/>
    <w:rsid w:val="00AC7B34"/>
    <w:rsid w:val="00AF68D3"/>
    <w:rsid w:val="00B50141"/>
    <w:rsid w:val="00B73DA4"/>
    <w:rsid w:val="00BA141B"/>
    <w:rsid w:val="00BB1B27"/>
    <w:rsid w:val="00BB244E"/>
    <w:rsid w:val="00BD7A5E"/>
    <w:rsid w:val="00BF02ED"/>
    <w:rsid w:val="00BF2C66"/>
    <w:rsid w:val="00C12CD9"/>
    <w:rsid w:val="00C16448"/>
    <w:rsid w:val="00C17CF5"/>
    <w:rsid w:val="00C24A85"/>
    <w:rsid w:val="00CA402D"/>
    <w:rsid w:val="00CC2595"/>
    <w:rsid w:val="00D76422"/>
    <w:rsid w:val="00D87A2A"/>
    <w:rsid w:val="00DA664A"/>
    <w:rsid w:val="00DE5CAE"/>
    <w:rsid w:val="00E87BAC"/>
    <w:rsid w:val="00E94F42"/>
    <w:rsid w:val="00EC6C2E"/>
    <w:rsid w:val="00EE54B7"/>
    <w:rsid w:val="00F62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AE32AF"/>
  <w15:chartTrackingRefBased/>
  <w15:docId w15:val="{D070A858-968A-5446-87BE-3F7339C5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6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26B1"/>
  </w:style>
  <w:style w:type="paragraph" w:styleId="Footer">
    <w:name w:val="footer"/>
    <w:basedOn w:val="Normal"/>
    <w:link w:val="FooterChar"/>
    <w:uiPriority w:val="99"/>
    <w:unhideWhenUsed/>
    <w:rsid w:val="006826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26B1"/>
  </w:style>
  <w:style w:type="character" w:styleId="PageNumber">
    <w:name w:val="page number"/>
    <w:uiPriority w:val="99"/>
    <w:semiHidden/>
    <w:unhideWhenUsed/>
    <w:rsid w:val="005D3F8F"/>
  </w:style>
  <w:style w:type="paragraph" w:styleId="NormalWeb">
    <w:name w:val="Normal (Web)"/>
    <w:basedOn w:val="Normal"/>
    <w:uiPriority w:val="99"/>
    <w:semiHidden/>
    <w:unhideWhenUsed/>
    <w:rsid w:val="0045595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B1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5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337B35858024F8ABE5FB6CBC82573" ma:contentTypeVersion="2" ma:contentTypeDescription="Create a new document." ma:contentTypeScope="" ma:versionID="56d4448ed9d6ae5f957bd7337cf89d08">
  <xsd:schema xmlns:xsd="http://www.w3.org/2001/XMLSchema" xmlns:xs="http://www.w3.org/2001/XMLSchema" xmlns:p="http://schemas.microsoft.com/office/2006/metadata/properties" xmlns:ns2="363c92ba-6b24-4c78-9fa3-5803a63fabb2" targetNamespace="http://schemas.microsoft.com/office/2006/metadata/properties" ma:root="true" ma:fieldsID="39e9f55734cb2fb5a5d9a7677cc985b8" ns2:_="">
    <xsd:import namespace="363c92ba-6b24-4c78-9fa3-5803a63fab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c92ba-6b24-4c78-9fa3-5803a63fab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D12390-FBFD-404D-B57D-EA8861C9B7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07D24B-9C71-4B36-ADCB-A1A8CF471A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8B94E8-DB30-49C4-BEDA-2AAC83CDE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3c92ba-6b24-4c78-9fa3-5803a63fab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NC Department of Public Instruction</Company>
  <LinksUpToDate>false</LinksUpToDate>
  <CharactersWithSpaces>23</CharactersWithSpaces>
  <SharedDoc>false</SharedDoc>
  <HyperlinkBase/>
  <HLinks>
    <vt:vector size="12" baseType="variant">
      <vt:variant>
        <vt:i4>2031735</vt:i4>
      </vt:variant>
      <vt:variant>
        <vt:i4>2146</vt:i4>
      </vt:variant>
      <vt:variant>
        <vt:i4>1025</vt:i4>
      </vt:variant>
      <vt:variant>
        <vt:i4>1</vt:i4>
      </vt:variant>
      <vt:variant>
        <vt:lpwstr>2017 EC word header_ae</vt:lpwstr>
      </vt:variant>
      <vt:variant>
        <vt:lpwstr/>
      </vt:variant>
      <vt:variant>
        <vt:i4>1441822</vt:i4>
      </vt:variant>
      <vt:variant>
        <vt:i4>2581</vt:i4>
      </vt:variant>
      <vt:variant>
        <vt:i4>1026</vt:i4>
      </vt:variant>
      <vt:variant>
        <vt:i4>1</vt:i4>
      </vt:variant>
      <vt:variant>
        <vt:lpwstr>14EC-word-footer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Eargle</dc:creator>
  <cp:keywords/>
  <dc:description/>
  <cp:lastModifiedBy>Michael Shields</cp:lastModifiedBy>
  <cp:revision>3</cp:revision>
  <cp:lastPrinted>2016-08-25T13:07:00Z</cp:lastPrinted>
  <dcterms:created xsi:type="dcterms:W3CDTF">2022-09-20T13:46:00Z</dcterms:created>
  <dcterms:modified xsi:type="dcterms:W3CDTF">2022-09-20T13:47:00Z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0x010100E2E337B35858024F8ABE5FB6CBC82573</vt:lpwstr>
  </property>
</Properties>
</file>